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56" w:rsidRPr="00073103" w:rsidRDefault="001C68FC">
      <w:pPr>
        <w:ind w:left="5103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073103">
        <w:rPr>
          <w:sz w:val="18"/>
          <w:szCs w:val="18"/>
        </w:rPr>
        <w:t>1</w:t>
      </w:r>
    </w:p>
    <w:p w:rsidR="00742B56" w:rsidRDefault="00742B56">
      <w:pPr>
        <w:spacing w:after="120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76"/>
        <w:gridCol w:w="201"/>
        <w:gridCol w:w="38"/>
        <w:gridCol w:w="90"/>
        <w:gridCol w:w="29"/>
        <w:gridCol w:w="169"/>
        <w:gridCol w:w="26"/>
        <w:gridCol w:w="159"/>
        <w:gridCol w:w="96"/>
        <w:gridCol w:w="85"/>
        <w:gridCol w:w="141"/>
        <w:gridCol w:w="7"/>
        <w:gridCol w:w="50"/>
        <w:gridCol w:w="19"/>
        <w:gridCol w:w="154"/>
        <w:gridCol w:w="198"/>
        <w:gridCol w:w="223"/>
        <w:gridCol w:w="23"/>
        <w:gridCol w:w="122"/>
        <w:gridCol w:w="63"/>
        <w:gridCol w:w="135"/>
        <w:gridCol w:w="56"/>
        <w:gridCol w:w="87"/>
        <w:gridCol w:w="85"/>
        <w:gridCol w:w="83"/>
        <w:gridCol w:w="168"/>
        <w:gridCol w:w="382"/>
        <w:gridCol w:w="355"/>
        <w:gridCol w:w="259"/>
        <w:gridCol w:w="401"/>
        <w:gridCol w:w="58"/>
        <w:gridCol w:w="140"/>
        <w:gridCol w:w="322"/>
        <w:gridCol w:w="113"/>
        <w:gridCol w:w="136"/>
        <w:gridCol w:w="42"/>
        <w:gridCol w:w="113"/>
        <w:gridCol w:w="178"/>
        <w:gridCol w:w="661"/>
        <w:gridCol w:w="141"/>
        <w:gridCol w:w="199"/>
        <w:gridCol w:w="656"/>
        <w:gridCol w:w="284"/>
        <w:gridCol w:w="138"/>
        <w:gridCol w:w="60"/>
        <w:gridCol w:w="169"/>
        <w:gridCol w:w="199"/>
        <w:gridCol w:w="558"/>
        <w:gridCol w:w="291"/>
        <w:gridCol w:w="19"/>
        <w:gridCol w:w="76"/>
        <w:gridCol w:w="113"/>
        <w:gridCol w:w="82"/>
        <w:gridCol w:w="14"/>
        <w:gridCol w:w="102"/>
        <w:gridCol w:w="32"/>
        <w:gridCol w:w="264"/>
        <w:gridCol w:w="102"/>
        <w:gridCol w:w="199"/>
        <w:gridCol w:w="444"/>
      </w:tblGrid>
      <w:tr w:rsidR="00742B56" w:rsidTr="004949E3">
        <w:trPr>
          <w:cantSplit/>
          <w:trHeight w:val="20"/>
        </w:trPr>
        <w:tc>
          <w:tcPr>
            <w:tcW w:w="2917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7E342F" w:rsidTr="004949E3">
        <w:trPr>
          <w:cantSplit/>
          <w:trHeight w:val="170"/>
        </w:trPr>
        <w:tc>
          <w:tcPr>
            <w:tcW w:w="2917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52"/>
        </w:trPr>
        <w:tc>
          <w:tcPr>
            <w:tcW w:w="2917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342F" w:rsidTr="004949E3">
        <w:trPr>
          <w:cantSplit/>
          <w:trHeight w:val="240"/>
        </w:trPr>
        <w:tc>
          <w:tcPr>
            <w:tcW w:w="291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42F" w:rsidTr="004949E3">
        <w:trPr>
          <w:cantSplit/>
          <w:trHeight w:val="280"/>
        </w:trPr>
        <w:tc>
          <w:tcPr>
            <w:tcW w:w="8817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342F" w:rsidTr="004949E3">
        <w:trPr>
          <w:cantSplit/>
          <w:trHeight w:val="240"/>
        </w:trPr>
        <w:tc>
          <w:tcPr>
            <w:tcW w:w="12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2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 содержащего электронный носитель информации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52"/>
        </w:trPr>
        <w:tc>
          <w:tcPr>
            <w:tcW w:w="8817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E342F" w:rsidTr="004949E3">
        <w:trPr>
          <w:cantSplit/>
          <w:trHeight w:val="283"/>
        </w:trPr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3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FB08E1" w:rsidRDefault="007E34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3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56610D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342F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25A3" w:rsidRPr="00B725A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</w:trPr>
        <w:tc>
          <w:tcPr>
            <w:tcW w:w="1055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5A3" w:rsidRPr="00B725A3" w:rsidRDefault="00B725A3" w:rsidP="00B725A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3C6B" w:rsidRPr="00BD3C6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412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заявлению на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л.</w:t>
            </w: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BB3012" w:rsidRDefault="00BB3012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rPr>
          <w:cantSplit/>
          <w:trHeight w:val="420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CB6" w:rsidTr="004949E3">
        <w:trPr>
          <w:cantSplit/>
          <w:trHeight w:val="255"/>
        </w:trPr>
        <w:tc>
          <w:tcPr>
            <w:tcW w:w="1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7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Default="00A94CB6" w:rsidP="00A94CB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E1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130E33" w:rsidRDefault="00130E3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E33" w:rsidRPr="00130E33" w:rsidRDefault="00130E33" w:rsidP="009D154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Pr="0056610D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130E33" w:rsidRDefault="00130E3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546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03C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7BA" w:rsidTr="004949E3">
        <w:trPr>
          <w:cantSplit/>
          <w:trHeight w:val="255"/>
        </w:trPr>
        <w:tc>
          <w:tcPr>
            <w:tcW w:w="1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CA37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A01A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BB3012" w:rsidRDefault="00CA37B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0E9" w:rsidTr="004949E3">
        <w:trPr>
          <w:cantSplit/>
          <w:trHeight w:val="255"/>
        </w:trPr>
        <w:tc>
          <w:tcPr>
            <w:tcW w:w="1055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9" w:rsidRPr="000050E9" w:rsidRDefault="000050E9" w:rsidP="00820FAD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</w:p>
        </w:tc>
      </w:tr>
      <w:tr w:rsidR="003C7D1C" w:rsidRPr="005B4499" w:rsidTr="004949E3"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3C7D1C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7E4684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9D1546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F0" w:rsidTr="004949E3">
        <w:trPr>
          <w:cantSplit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9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Pr="00621422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163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Pr="0056610D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 дополнение к действующему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действующего(-их)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9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rPr>
          <w:cantSplit/>
          <w:trHeight w:val="45"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C14CA" w:rsidRDefault="00414D67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C14CA" w:rsidTr="004949E3">
        <w:trPr>
          <w:cantSplit/>
          <w:trHeight w:val="45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rPr>
          <w:cantSplit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6254D4" w:rsidP="006254D4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140B24">
              <w:rPr>
                <w:rFonts w:ascii="Arial" w:hAnsi="Arial" w:cs="Arial"/>
                <w:sz w:val="13"/>
                <w:szCs w:val="13"/>
              </w:rPr>
              <w:t>Был ли у Вас за период ра</w:t>
            </w:r>
            <w:r>
              <w:rPr>
                <w:rFonts w:ascii="Arial" w:hAnsi="Arial" w:cs="Arial"/>
                <w:sz w:val="13"/>
                <w:szCs w:val="13"/>
              </w:rPr>
              <w:t>боты (учебы, службы) оформлен допуск к сведениям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54D4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rPr>
          <w:cantSplit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4D4" w:rsidTr="004949E3">
        <w:trPr>
          <w:cantSplit/>
          <w:trHeight w:val="45"/>
        </w:trPr>
        <w:tc>
          <w:tcPr>
            <w:tcW w:w="9203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846F90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4949E3">
        <w:trPr>
          <w:cantSplit/>
          <w:trHeight w:val="170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4949E3">
        <w:trPr>
          <w:cantSplit/>
          <w:trHeight w:val="45"/>
        </w:trPr>
        <w:tc>
          <w:tcPr>
            <w:tcW w:w="9203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61A" w:rsidRPr="008172C8" w:rsidTr="004949E3">
        <w:trPr>
          <w:cantSplit/>
          <w:trHeight w:val="255"/>
        </w:trPr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198"/>
        <w:gridCol w:w="4933"/>
        <w:gridCol w:w="198"/>
        <w:gridCol w:w="4990"/>
      </w:tblGrid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призваны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являетесь подозреваемым или обвиняемым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уклоняетесь от исполнения обязательств, наложенных судом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осуждены за совершение преступления (не указывать после отбытия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признаны несостоятельным/банкротом</w:t>
            </w:r>
          </w:p>
        </w:tc>
      </w:tr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  <w:gridCol w:w="201"/>
        <w:gridCol w:w="555"/>
        <w:gridCol w:w="798"/>
        <w:gridCol w:w="294"/>
        <w:gridCol w:w="378"/>
        <w:gridCol w:w="1540"/>
        <w:gridCol w:w="1414"/>
        <w:gridCol w:w="1145"/>
        <w:gridCol w:w="1024"/>
        <w:gridCol w:w="1610"/>
        <w:gridCol w:w="113"/>
        <w:gridCol w:w="198"/>
        <w:gridCol w:w="397"/>
        <w:gridCol w:w="198"/>
        <w:gridCol w:w="457"/>
      </w:tblGrid>
      <w:tr w:rsidR="002B7703" w:rsidTr="001C6DCA">
        <w:trPr>
          <w:cantSplit/>
        </w:trPr>
        <w:tc>
          <w:tcPr>
            <w:tcW w:w="9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1C6DCA">
        <w:trPr>
          <w:cantSplit/>
          <w:trHeight w:val="170"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1C6DCA">
        <w:trPr>
          <w:cantSplit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42336" w:rsidRDefault="001D55C3" w:rsidP="001D55C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56610D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1C6DCA" w:rsidRDefault="00742B56">
      <w:pPr>
        <w:rPr>
          <w:rFonts w:ascii="Arial" w:hAnsi="Arial" w:cs="Arial"/>
          <w:sz w:val="2"/>
          <w:szCs w:val="2"/>
        </w:rPr>
      </w:pPr>
    </w:p>
    <w:p w:rsidR="00742B56" w:rsidRPr="007E0A09" w:rsidRDefault="00742B56">
      <w:pPr>
        <w:pageBreakBefore/>
        <w:spacing w:after="60"/>
        <w:jc w:val="center"/>
        <w:rPr>
          <w:rFonts w:ascii="Arial" w:hAnsi="Arial" w:cs="Arial"/>
          <w:b/>
          <w:sz w:val="14"/>
          <w:szCs w:val="14"/>
        </w:rPr>
      </w:pPr>
      <w:r w:rsidRPr="007E0A09">
        <w:rPr>
          <w:rFonts w:ascii="Arial" w:hAnsi="Arial" w:cs="Arial"/>
          <w:b/>
          <w:sz w:val="14"/>
          <w:szCs w:val="14"/>
        </w:rPr>
        <w:lastRenderedPageBreak/>
        <w:t>Оборотная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4309"/>
        <w:gridCol w:w="2211"/>
        <w:gridCol w:w="454"/>
        <w:gridCol w:w="1644"/>
      </w:tblGrid>
      <w:tr w:rsidR="00742B56" w:rsidRPr="00786751" w:rsidTr="00D73259"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742B56" w:rsidRPr="00786751" w:rsidRDefault="00742B56" w:rsidP="0047646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Должность и место работы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br/>
            </w:r>
            <w:r w:rsidRPr="00786751">
              <w:rPr>
                <w:rFonts w:ascii="Arial" w:hAnsi="Arial" w:cs="Arial"/>
                <w:sz w:val="14"/>
                <w:szCs w:val="14"/>
              </w:rPr>
              <w:t xml:space="preserve">(учебы, службы, 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t>номер войсковой части</w:t>
            </w:r>
            <w:r w:rsidRPr="007867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Место нахождения организации, учебного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6751">
              <w:rPr>
                <w:rFonts w:ascii="Arial" w:hAnsi="Arial" w:cs="Arial"/>
                <w:sz w:val="14"/>
                <w:szCs w:val="14"/>
              </w:rPr>
              <w:t>заведения</w:t>
            </w:r>
            <w:r w:rsidR="00786751">
              <w:rPr>
                <w:rFonts w:ascii="Arial" w:hAnsi="Arial" w:cs="Arial"/>
                <w:sz w:val="14"/>
                <w:szCs w:val="14"/>
              </w:rPr>
              <w:br/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(</w:t>
            </w:r>
            <w:r w:rsidR="00706BB9"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rPr>
          <w:cantSplit/>
          <w:trHeight w:val="851"/>
        </w:trPr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AA15A2">
        <w:trPr>
          <w:cantSplit/>
          <w:trHeight w:val="851"/>
        </w:trPr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742B56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Tr="008115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42B56" w:rsidRDefault="00742B56" w:rsidP="00786751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>
              <w:rPr>
                <w:rFonts w:ascii="Arial" w:hAnsi="Arial" w:cs="Arial"/>
                <w:sz w:val="14"/>
                <w:szCs w:val="14"/>
              </w:rPr>
              <w:t>Дополнительные сведения о трудовой деятельности за последние 10 лет пре</w:t>
            </w:r>
            <w:r w:rsidR="00786751">
              <w:rPr>
                <w:rFonts w:ascii="Arial" w:hAnsi="Arial" w:cs="Arial"/>
                <w:sz w:val="14"/>
                <w:szCs w:val="14"/>
              </w:rPr>
              <w:t>дставлены в Приложении № 2 к заявлению 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42B56" w:rsidRDefault="00742B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л.</w:t>
            </w:r>
          </w:p>
        </w:tc>
      </w:tr>
      <w:bookmarkEnd w:id="1"/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–</w:t>
            </w: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2A78AA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к заявлению </w:t>
            </w:r>
            <w:r w:rsidR="00930A8B" w:rsidRPr="00140ED2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1519" w:rsidRPr="00140ED2" w:rsidRDefault="00811519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820FAD">
            <w:pPr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в приложении № 4 к заявлению на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л.</w:t>
            </w: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ОЗНАКОМЛЕН(А).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140ED2" w:rsidRPr="00140ED2" w:rsidTr="00140ED2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36283A" w:rsidRPr="00140ED2" w:rsidTr="00140ED2"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140ED2" w:rsidRPr="00140ED2" w:rsidTr="00140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140ED2" w:rsidTr="00140ED2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0ED2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140ED2" w:rsidRPr="00140ED2" w:rsidTr="00140ED2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 w:rsidRPr="00140ED2">
              <w:rPr>
                <w:rFonts w:ascii="Arial" w:hAnsi="Arial" w:cs="Arial"/>
                <w:sz w:val="13"/>
                <w:szCs w:val="13"/>
              </w:rPr>
              <w:softHyphen/>
            </w:r>
            <w:r w:rsidRPr="00140ED2"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>
      <w:headerReference w:type="default" r:id="rId7"/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DA" w:rsidRDefault="00931CDA">
      <w:r>
        <w:separator/>
      </w:r>
    </w:p>
  </w:endnote>
  <w:endnote w:type="continuationSeparator" w:id="0">
    <w:p w:rsidR="00931CDA" w:rsidRDefault="0093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DA" w:rsidRDefault="00931CDA">
      <w:r>
        <w:separator/>
      </w:r>
    </w:p>
  </w:footnote>
  <w:footnote w:type="continuationSeparator" w:id="0">
    <w:p w:rsidR="00931CDA" w:rsidRDefault="00931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6" w:rsidRDefault="00742B56" w:rsidP="00C418E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D27"/>
    <w:rsid w:val="00004939"/>
    <w:rsid w:val="000050E9"/>
    <w:rsid w:val="0005127B"/>
    <w:rsid w:val="00073103"/>
    <w:rsid w:val="000C1491"/>
    <w:rsid w:val="001237DC"/>
    <w:rsid w:val="00130E33"/>
    <w:rsid w:val="00140B24"/>
    <w:rsid w:val="00140ED2"/>
    <w:rsid w:val="001C68FC"/>
    <w:rsid w:val="001C6DCA"/>
    <w:rsid w:val="001D55C3"/>
    <w:rsid w:val="001D6CF4"/>
    <w:rsid w:val="002A78AA"/>
    <w:rsid w:val="002B7703"/>
    <w:rsid w:val="002C1511"/>
    <w:rsid w:val="003173BD"/>
    <w:rsid w:val="0036283A"/>
    <w:rsid w:val="003B7971"/>
    <w:rsid w:val="003C7D1C"/>
    <w:rsid w:val="003E0CAD"/>
    <w:rsid w:val="003F0052"/>
    <w:rsid w:val="00414D67"/>
    <w:rsid w:val="00442336"/>
    <w:rsid w:val="0044561A"/>
    <w:rsid w:val="00476460"/>
    <w:rsid w:val="004949E3"/>
    <w:rsid w:val="004C14CA"/>
    <w:rsid w:val="0056610D"/>
    <w:rsid w:val="005B4499"/>
    <w:rsid w:val="005C5BBB"/>
    <w:rsid w:val="005D0C27"/>
    <w:rsid w:val="00611D7B"/>
    <w:rsid w:val="006177CE"/>
    <w:rsid w:val="00621422"/>
    <w:rsid w:val="006254D4"/>
    <w:rsid w:val="006441E6"/>
    <w:rsid w:val="006A1126"/>
    <w:rsid w:val="006D2A9B"/>
    <w:rsid w:val="007012D4"/>
    <w:rsid w:val="00706BB9"/>
    <w:rsid w:val="00714E22"/>
    <w:rsid w:val="00720A41"/>
    <w:rsid w:val="00742B56"/>
    <w:rsid w:val="00786751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C3FF8"/>
    <w:rsid w:val="008E0322"/>
    <w:rsid w:val="009054B6"/>
    <w:rsid w:val="00921191"/>
    <w:rsid w:val="00930A8B"/>
    <w:rsid w:val="00931CDA"/>
    <w:rsid w:val="009408BF"/>
    <w:rsid w:val="00956EBD"/>
    <w:rsid w:val="009D1546"/>
    <w:rsid w:val="00A01A8B"/>
    <w:rsid w:val="00A22E4A"/>
    <w:rsid w:val="00A94CB6"/>
    <w:rsid w:val="00AA15A2"/>
    <w:rsid w:val="00AA64D9"/>
    <w:rsid w:val="00AB41F9"/>
    <w:rsid w:val="00B01D6B"/>
    <w:rsid w:val="00B43B20"/>
    <w:rsid w:val="00B5610C"/>
    <w:rsid w:val="00B725A3"/>
    <w:rsid w:val="00BB3012"/>
    <w:rsid w:val="00BD3C6B"/>
    <w:rsid w:val="00C231B8"/>
    <w:rsid w:val="00C418EE"/>
    <w:rsid w:val="00C4258C"/>
    <w:rsid w:val="00C53B07"/>
    <w:rsid w:val="00CA37BA"/>
    <w:rsid w:val="00CA70F0"/>
    <w:rsid w:val="00CD103C"/>
    <w:rsid w:val="00D15EF2"/>
    <w:rsid w:val="00D677DD"/>
    <w:rsid w:val="00D73259"/>
    <w:rsid w:val="00DB5877"/>
    <w:rsid w:val="00DD3847"/>
    <w:rsid w:val="00E76545"/>
    <w:rsid w:val="00EA2C25"/>
    <w:rsid w:val="00EB1426"/>
    <w:rsid w:val="00EE2F77"/>
    <w:rsid w:val="00EF2C02"/>
    <w:rsid w:val="00FB08E1"/>
    <w:rsid w:val="00FC2AE4"/>
    <w:rsid w:val="00FD14C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459E6E-0E81-40FB-BCE9-3E95D85E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table" w:styleId="a7">
    <w:name w:val="Table Grid"/>
    <w:basedOn w:val="a1"/>
    <w:uiPriority w:val="99"/>
    <w:rsid w:val="003F00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802</Words>
  <Characters>4574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2018-01-23T12:56:00Z</cp:lastPrinted>
  <dcterms:created xsi:type="dcterms:W3CDTF">2018-01-28T10:55:00Z</dcterms:created>
  <dcterms:modified xsi:type="dcterms:W3CDTF">2018-02-13T16:10:00Z</dcterms:modified>
</cp:coreProperties>
</file>