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A590C" w:rsidP="004979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10D">
              <w:rPr>
                <w:rFonts w:ascii="Arial" w:hAnsi="Arial" w:cs="Arial"/>
                <w:b/>
                <w:color w:val="FF0000"/>
              </w:rPr>
              <w:t>Х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785039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785039">
            <w:pPr>
              <w:ind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 xml:space="preserve"> ИВАН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ИВАНОВИЧ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4A590C" w:rsidRPr="004F710D">
              <w:rPr>
                <w:rFonts w:ascii="Arial" w:hAnsi="Arial" w:cs="Arial"/>
                <w:color w:val="FF0000"/>
                <w:sz w:val="16"/>
                <w:szCs w:val="16"/>
              </w:rPr>
              <w:t>.0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4A590C" w:rsidRPr="004F710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785039" w:rsidRPr="004F710D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A59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4A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F710D" w:rsidRDefault="004F710D" w:rsidP="004A590C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РФ</w:t>
            </w:r>
            <w:r w:rsidR="004A590C" w:rsidRPr="004F710D">
              <w:rPr>
                <w:rFonts w:ascii="Arial" w:hAnsi="Arial" w:cs="Arial"/>
                <w:color w:val="FF0000"/>
                <w:sz w:val="16"/>
                <w:szCs w:val="16"/>
              </w:rPr>
              <w:t>, Г</w:t>
            </w:r>
            <w:r w:rsidR="00785039" w:rsidRPr="004F710D">
              <w:rPr>
                <w:rFonts w:ascii="Arial" w:hAnsi="Arial" w:cs="Arial"/>
                <w:color w:val="FF0000"/>
                <w:sz w:val="16"/>
                <w:szCs w:val="16"/>
              </w:rPr>
              <w:t>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785039" w:rsidP="00A94CB6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785039" w:rsidP="00820FAD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820FAD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МЕТАЛЛИСТОВ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5B44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75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EC4973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5B449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785039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4F710D" w:rsidRPr="004F710D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4F710D" w:rsidRPr="004F710D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.20</w:t>
            </w:r>
            <w:r w:rsidR="004F710D" w:rsidRPr="004F710D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A01A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+7</w:t>
            </w:r>
            <w:r w:rsidR="007B006F" w:rsidRPr="004F710D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4D7FB9" w:rsidRPr="004F710D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  <w:r w:rsidR="007B006F" w:rsidRPr="004F710D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4D7FB9" w:rsidRPr="004F710D">
              <w:rPr>
                <w:rFonts w:ascii="Arial" w:hAnsi="Arial" w:cs="Arial"/>
                <w:color w:val="FF0000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IVAN</w:t>
            </w:r>
            <w:r w:rsidR="004D7FB9"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OV@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G</w:t>
            </w:r>
            <w:r w:rsidR="004D7FB9"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MAIL.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COM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FC6B16" w:rsidP="00820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FC6B16" w:rsidP="00820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F710D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  <w:r w:rsidR="00FC6B16" w:rsidRPr="004F710D">
              <w:rPr>
                <w:rFonts w:ascii="Arial" w:hAnsi="Arial" w:cs="Arial"/>
                <w:color w:val="FF0000"/>
                <w:sz w:val="16"/>
                <w:szCs w:val="16"/>
              </w:rPr>
              <w:t>.0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FC6B16" w:rsidRPr="004F710D">
              <w:rPr>
                <w:rFonts w:ascii="Arial" w:hAnsi="Arial" w:cs="Arial"/>
                <w:color w:val="FF0000"/>
                <w:sz w:val="16"/>
                <w:szCs w:val="16"/>
              </w:rPr>
              <w:t>.20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DF41C2">
        <w:trPr>
          <w:cantSplit/>
          <w:trHeight w:val="282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FC6B16" w:rsidP="004F710D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 xml:space="preserve">ОУФМС России по г. Москве по </w:t>
            </w:r>
            <w:r w:rsidR="004F710D">
              <w:rPr>
                <w:rFonts w:ascii="Arial" w:hAnsi="Arial" w:cs="Arial"/>
                <w:color w:val="FF0000"/>
                <w:sz w:val="16"/>
                <w:szCs w:val="16"/>
              </w:rPr>
              <w:t>району Металлистов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D5C30" w:rsidRDefault="00EC4973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EC4973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4F710D" w:rsidRDefault="00DF41C2" w:rsidP="00820FAD">
            <w:pPr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A590C" w:rsidP="00820F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F710D" w:rsidRDefault="004A590C" w:rsidP="00820F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590C" w:rsidTr="00E00EF8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C" w:rsidRPr="004F710D" w:rsidRDefault="004A590C">
            <w:pPr>
              <w:rPr>
                <w:b/>
                <w:color w:val="FF0000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A590C" w:rsidRDefault="004A590C"/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63EA6">
        <w:trPr>
          <w:trHeight w:val="6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"/>
        <w:gridCol w:w="200"/>
        <w:gridCol w:w="552"/>
        <w:gridCol w:w="793"/>
        <w:gridCol w:w="293"/>
        <w:gridCol w:w="375"/>
        <w:gridCol w:w="1531"/>
        <w:gridCol w:w="1406"/>
        <w:gridCol w:w="1138"/>
        <w:gridCol w:w="1019"/>
        <w:gridCol w:w="1601"/>
        <w:gridCol w:w="112"/>
        <w:gridCol w:w="197"/>
        <w:gridCol w:w="394"/>
        <w:gridCol w:w="197"/>
        <w:gridCol w:w="456"/>
      </w:tblGrid>
      <w:tr w:rsidR="002B7703" w:rsidTr="00DF41C2">
        <w:trPr>
          <w:cantSplit/>
          <w:trHeight w:val="45"/>
        </w:trPr>
        <w:tc>
          <w:tcPr>
            <w:tcW w:w="91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DF41C2">
        <w:trPr>
          <w:cantSplit/>
          <w:trHeight w:val="120"/>
        </w:trPr>
        <w:tc>
          <w:tcPr>
            <w:tcW w:w="91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F710D" w:rsidRDefault="00DF41C2" w:rsidP="00820FAD">
            <w:pPr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A590C" w:rsidRDefault="002B7703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DF41C2">
        <w:trPr>
          <w:cantSplit/>
          <w:trHeight w:val="102"/>
        </w:trPr>
        <w:tc>
          <w:tcPr>
            <w:tcW w:w="91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DF41C2">
        <w:trPr>
          <w:cantSplit/>
          <w:trHeight w:val="32"/>
        </w:trPr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F710D" w:rsidRDefault="00DF41C2" w:rsidP="004423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XXXX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F710D" w:rsidRDefault="00DF41C2" w:rsidP="004423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EEEEEE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F710D" w:rsidRDefault="004F710D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F41C2"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0</w:t>
            </w:r>
            <w:r w:rsidR="00DF41C2" w:rsidRPr="004F710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DF41C2"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DF41C2" w:rsidRPr="004F710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DF41C2" w:rsidRPr="004F710D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201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DF41C2">
        <w:trPr>
          <w:cantSplit/>
          <w:trHeight w:val="120"/>
        </w:trPr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F710D" w:rsidRDefault="00DF41C2" w:rsidP="00820FAD">
            <w:pPr>
              <w:jc w:val="center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DF41C2">
        <w:trPr>
          <w:cantSplit/>
          <w:trHeight w:val="32"/>
        </w:trPr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DF41C2">
        <w:trPr>
          <w:cantSplit/>
          <w:trHeight w:val="32"/>
        </w:trPr>
        <w:tc>
          <w:tcPr>
            <w:tcW w:w="2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F710D" w:rsidRDefault="00DF41C2" w:rsidP="004F710D">
            <w:pPr>
              <w:ind w:left="57" w:right="5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ОУФМС России №3</w:t>
            </w:r>
            <w:r w:rsidR="004F710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 xml:space="preserve"> по г. Москве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DF41C2">
        <w:trPr>
          <w:cantSplit/>
          <w:trHeight w:val="120"/>
        </w:trPr>
        <w:tc>
          <w:tcPr>
            <w:tcW w:w="2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32"/>
        </w:trPr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120"/>
        </w:trPr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DF41C2">
        <w:trPr>
          <w:cantSplit/>
          <w:trHeight w:val="32"/>
        </w:trPr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120"/>
        </w:trPr>
        <w:tc>
          <w:tcPr>
            <w:tcW w:w="2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F710D" w:rsidRDefault="00163EA6" w:rsidP="00820FA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710D">
              <w:rPr>
                <w:rFonts w:ascii="Arial" w:hAnsi="Arial" w:cs="Arial"/>
                <w:b/>
                <w:color w:val="FF0000"/>
                <w:sz w:val="16"/>
                <w:szCs w:val="16"/>
              </w:rPr>
              <w:t>Х</w:t>
            </w:r>
          </w:p>
        </w:tc>
        <w:tc>
          <w:tcPr>
            <w:tcW w:w="87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56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7E0A09" w:rsidRDefault="00373D82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</w:t>
      </w:r>
      <w:r w:rsidR="00742B56" w:rsidRPr="007E0A09">
        <w:rPr>
          <w:rFonts w:ascii="Arial" w:hAnsi="Arial" w:cs="Arial"/>
          <w:b/>
          <w:sz w:val="14"/>
          <w:szCs w:val="14"/>
        </w:rPr>
        <w:t>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4390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F04390" w:rsidRPr="004F710D" w:rsidRDefault="00F04390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01.2009</w:t>
            </w:r>
          </w:p>
        </w:tc>
        <w:tc>
          <w:tcPr>
            <w:tcW w:w="964" w:type="dxa"/>
            <w:vAlign w:val="center"/>
          </w:tcPr>
          <w:p w:rsidR="00F04390" w:rsidRDefault="00F04390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04.20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309" w:type="dxa"/>
            <w:vAlign w:val="center"/>
          </w:tcPr>
          <w:p w:rsidR="00F04390" w:rsidRPr="004F710D" w:rsidRDefault="00F04390" w:rsidP="004F710D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F04390" w:rsidRPr="004F710D" w:rsidRDefault="00F04390" w:rsidP="00F04390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ГОРОД МОСКВА, УЛ.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МЕТАЛЛИСТОВ,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, 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КВ.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79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4F710D" w:rsidRDefault="00163EA6" w:rsidP="004F71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04.</w:t>
            </w:r>
            <w:r w:rsidR="00CB3D5B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20</w:t>
            </w:r>
            <w:r w:rsid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964" w:type="dxa"/>
            <w:vAlign w:val="center"/>
          </w:tcPr>
          <w:p w:rsidR="00742B56" w:rsidRPr="004F710D" w:rsidRDefault="009072C8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10</w:t>
            </w:r>
            <w:r w:rsidR="00163EA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.</w:t>
            </w:r>
            <w:r w:rsidR="00CB3D5B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20</w:t>
            </w:r>
            <w:r w:rsid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4309" w:type="dxa"/>
            <w:vAlign w:val="center"/>
          </w:tcPr>
          <w:p w:rsidR="00742B56" w:rsidRPr="004F710D" w:rsidRDefault="00163EA6" w:rsidP="004F710D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В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О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ДИТЕЛЬ ТАКСИ, </w:t>
            </w:r>
            <w:r w:rsidR="00CB3D5B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ЗАО «ТАКСИ»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4F710D" w:rsidRDefault="00D868D6" w:rsidP="004F710D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ГОРОД МОСКВА, УЛ. </w:t>
            </w:r>
            <w:r w:rsid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СТРОИТЕЛЕЙ, Д. 20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4F710D" w:rsidRDefault="009072C8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10</w:t>
            </w:r>
            <w:r w:rsidR="00163EA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.</w:t>
            </w:r>
            <w:r w:rsidR="00D868D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 201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64" w:type="dxa"/>
            <w:vAlign w:val="center"/>
          </w:tcPr>
          <w:p w:rsidR="00742B56" w:rsidRPr="004F710D" w:rsidRDefault="00C72092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08</w:t>
            </w:r>
            <w:r w:rsidR="00163EA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.</w:t>
            </w:r>
            <w:r w:rsidR="00D868D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309" w:type="dxa"/>
            <w:vAlign w:val="center"/>
          </w:tcPr>
          <w:p w:rsidR="00742B56" w:rsidRPr="004F710D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4F710D" w:rsidRDefault="00D868D6" w:rsidP="00C72092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ГОРОД МОСКВА, УЛ. 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МЕТАЛЛИСТОВ, 75, 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КВ.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25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4F710D" w:rsidRDefault="00C72092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08</w:t>
            </w:r>
            <w:r w:rsidR="00163EA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.</w:t>
            </w:r>
            <w:r w:rsidR="00D868D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64" w:type="dxa"/>
            <w:vAlign w:val="center"/>
          </w:tcPr>
          <w:p w:rsidR="00D868D6" w:rsidRPr="004F710D" w:rsidRDefault="00C72092" w:rsidP="00163E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</w:rPr>
              <w:t>Н.В.</w:t>
            </w:r>
          </w:p>
        </w:tc>
        <w:tc>
          <w:tcPr>
            <w:tcW w:w="4309" w:type="dxa"/>
            <w:vAlign w:val="center"/>
          </w:tcPr>
          <w:p w:rsidR="00D868D6" w:rsidRPr="004F710D" w:rsidRDefault="00C72092" w:rsidP="00C72092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МЛАДШИЙ ПРОГРАММИСТ</w:t>
            </w:r>
            <w:r w:rsidR="00373D82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ООО «ТРАНС-КОНТИНЕНТАЛ</w:t>
            </w:r>
            <w:r w:rsidR="00D868D6"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4F710D" w:rsidRDefault="00D868D6" w:rsidP="00C72092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ГОРОД МОСКВА, 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УЛИЦА ЛЕВИТАНА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, 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Д. 15</w:t>
            </w:r>
            <w:r w:rsidRPr="004F710D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,</w:t>
            </w:r>
            <w:r w:rsid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 КВ. 54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4F710D" w:rsidRDefault="00D868D6" w:rsidP="00BD55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868D6" w:rsidRPr="004F710D" w:rsidRDefault="00D868D6" w:rsidP="00BD55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09" w:type="dxa"/>
            <w:vAlign w:val="center"/>
          </w:tcPr>
          <w:p w:rsidR="00D868D6" w:rsidRPr="004F710D" w:rsidRDefault="00D868D6" w:rsidP="00373D82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D868D6" w:rsidRPr="004F710D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C72092" w:rsidRDefault="00C72092" w:rsidP="00C720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 xml:space="preserve">23 </w:t>
            </w:r>
            <w:r w:rsidR="00EA205A" w:rsidRP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ЯНВАРЯ 201</w:t>
            </w:r>
            <w:r w:rsidRPr="00C72092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DF41C2">
      <w:pgSz w:w="11907" w:h="16840" w:code="9"/>
      <w:pgMar w:top="142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45" w:rsidRDefault="00397F45">
      <w:r>
        <w:separator/>
      </w:r>
    </w:p>
  </w:endnote>
  <w:endnote w:type="continuationSeparator" w:id="0">
    <w:p w:rsidR="00397F45" w:rsidRDefault="003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45" w:rsidRDefault="00397F45">
      <w:r>
        <w:separator/>
      </w:r>
    </w:p>
  </w:footnote>
  <w:footnote w:type="continuationSeparator" w:id="0">
    <w:p w:rsidR="00397F45" w:rsidRDefault="003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B254B"/>
    <w:rsid w:val="000C1491"/>
    <w:rsid w:val="001237DC"/>
    <w:rsid w:val="00130E33"/>
    <w:rsid w:val="00140B24"/>
    <w:rsid w:val="00140ED2"/>
    <w:rsid w:val="00163EA6"/>
    <w:rsid w:val="001A7525"/>
    <w:rsid w:val="001C68FC"/>
    <w:rsid w:val="001C6DCA"/>
    <w:rsid w:val="001D55C3"/>
    <w:rsid w:val="001D6CF4"/>
    <w:rsid w:val="00273287"/>
    <w:rsid w:val="002A5BA0"/>
    <w:rsid w:val="002A78AA"/>
    <w:rsid w:val="002B7703"/>
    <w:rsid w:val="002C1511"/>
    <w:rsid w:val="003173BD"/>
    <w:rsid w:val="0036283A"/>
    <w:rsid w:val="00373D82"/>
    <w:rsid w:val="003952A1"/>
    <w:rsid w:val="00397F45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A590C"/>
    <w:rsid w:val="004C14CA"/>
    <w:rsid w:val="004D7FB9"/>
    <w:rsid w:val="004F710D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072C8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AD5C30"/>
    <w:rsid w:val="00B01D6B"/>
    <w:rsid w:val="00B43B20"/>
    <w:rsid w:val="00B5610C"/>
    <w:rsid w:val="00B725A3"/>
    <w:rsid w:val="00B84AC3"/>
    <w:rsid w:val="00B93167"/>
    <w:rsid w:val="00BB3012"/>
    <w:rsid w:val="00BD3C6B"/>
    <w:rsid w:val="00BE4B51"/>
    <w:rsid w:val="00C231B8"/>
    <w:rsid w:val="00C418EE"/>
    <w:rsid w:val="00C4258C"/>
    <w:rsid w:val="00C53B07"/>
    <w:rsid w:val="00C72092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DF41C2"/>
    <w:rsid w:val="00E76545"/>
    <w:rsid w:val="00EA205A"/>
    <w:rsid w:val="00EA2C25"/>
    <w:rsid w:val="00EB1426"/>
    <w:rsid w:val="00EC4973"/>
    <w:rsid w:val="00EE2F77"/>
    <w:rsid w:val="00EF2C02"/>
    <w:rsid w:val="00F04390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302A7-0DEE-4269-9EB0-422700B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4</cp:revision>
  <cp:lastPrinted>2018-01-23T12:56:00Z</cp:lastPrinted>
  <dcterms:created xsi:type="dcterms:W3CDTF">2019-01-29T11:40:00Z</dcterms:created>
  <dcterms:modified xsi:type="dcterms:W3CDTF">2019-01-29T11:48:00Z</dcterms:modified>
</cp:coreProperties>
</file>